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7C64F864" w:rsidR="00CA5657" w:rsidRDefault="002B1444" w:rsidP="00F04579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E7461D" w:rsidRDefault="002B1444" w:rsidP="00F04579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47135008" w14:textId="77777777" w:rsidR="002B1444" w:rsidRDefault="002B1444" w:rsidP="00F0457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14:paraId="4AF22B82" w14:textId="77777777" w:rsidR="002B1444" w:rsidRDefault="002B1444" w:rsidP="00F0457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5BD95727" w14:textId="77777777" w:rsidR="00652C00" w:rsidRDefault="00652C00" w:rsidP="00F04579">
      <w:pPr>
        <w:pStyle w:val="Nagwek"/>
        <w:rPr>
          <w:noProof/>
        </w:rPr>
      </w:pPr>
    </w:p>
    <w:p w14:paraId="54B59DDF" w14:textId="77777777" w:rsidR="008E4ACD" w:rsidRPr="008E4ACD" w:rsidRDefault="008E4ACD" w:rsidP="00F0457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ZARZĄD MIENIA KOMUNALNEGO W BIAŁYMSTOKU</w:t>
      </w:r>
    </w:p>
    <w:p w14:paraId="56765B30" w14:textId="77777777" w:rsidR="008E4ACD" w:rsidRPr="008E4ACD" w:rsidRDefault="008E4ACD" w:rsidP="00F04579">
      <w:pPr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210CD4F4" w14:textId="3D523286" w:rsidR="008E4ACD" w:rsidRDefault="008E4ACD" w:rsidP="00F04579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Ogłasza wyniki publicznego nieograniczonego przetargu ustnego na najem lokali </w:t>
      </w:r>
      <w:r w:rsidR="002440D5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żytkowych, który odbył się </w:t>
      </w:r>
      <w:r w:rsidR="007142CF" w:rsidRPr="007142C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29 czerwca </w:t>
      </w:r>
      <w:r w:rsidRPr="007142CF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roku</w:t>
      </w:r>
    </w:p>
    <w:p w14:paraId="15690FD4" w14:textId="77777777" w:rsidR="00D15ECC" w:rsidRDefault="00D15ECC" w:rsidP="00F04579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049" w:type="dxa"/>
        <w:jc w:val="center"/>
        <w:tblBorders>
          <w:top w:val="double" w:sz="6" w:space="0" w:color="808080" w:themeColor="background1" w:themeShade="80"/>
          <w:left w:val="double" w:sz="6" w:space="0" w:color="808080" w:themeColor="background1" w:themeShade="80"/>
          <w:bottom w:val="double" w:sz="6" w:space="0" w:color="808080" w:themeColor="background1" w:themeShade="80"/>
          <w:right w:val="double" w:sz="6" w:space="0" w:color="808080" w:themeColor="background1" w:themeShade="80"/>
          <w:insideH w:val="double" w:sz="6" w:space="0" w:color="808080" w:themeColor="background1" w:themeShade="80"/>
          <w:insideV w:val="double" w:sz="6" w:space="0" w:color="808080" w:themeColor="background1" w:themeShade="8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72"/>
        <w:gridCol w:w="2666"/>
        <w:gridCol w:w="1417"/>
        <w:gridCol w:w="1559"/>
        <w:gridCol w:w="1418"/>
        <w:gridCol w:w="1417"/>
      </w:tblGrid>
      <w:tr w:rsidR="00ED1AD9" w14:paraId="12414508" w14:textId="77777777" w:rsidTr="007142CF">
        <w:trPr>
          <w:trHeight w:val="930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9BFBEB7" w14:textId="77777777" w:rsidR="00ED1AD9" w:rsidRDefault="00ED1AD9" w:rsidP="00F04579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sz w:val="20"/>
                <w:szCs w:val="20"/>
                <w:lang w:eastAsia="zh-CN"/>
              </w:rPr>
            </w:pPr>
            <w:bookmarkStart w:id="2" w:name="_Hlk22396035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66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5C046019" w14:textId="77777777" w:rsidR="00ED1AD9" w:rsidRDefault="00ED1AD9" w:rsidP="00F0457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Adres lokalu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EE79552" w14:textId="77777777" w:rsidR="00ED1AD9" w:rsidRDefault="00ED1AD9" w:rsidP="00F0457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55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05583665" w14:textId="03AD226C" w:rsidR="00ED1AD9" w:rsidRDefault="00ED1AD9" w:rsidP="00F0457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Wynik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42B7EBC" w14:textId="672C9E33" w:rsidR="00ED1AD9" w:rsidRDefault="00ED1AD9" w:rsidP="00F0457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Stawka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czynszu netto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1093D439" w14:textId="40AE1A66" w:rsidR="00ED1AD9" w:rsidRDefault="00ED1AD9" w:rsidP="00F04579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Planowana działalność</w:t>
            </w:r>
          </w:p>
        </w:tc>
      </w:tr>
      <w:tr w:rsidR="007142CF" w14:paraId="4E122E7C" w14:textId="77777777" w:rsidTr="007142CF">
        <w:trPr>
          <w:cantSplit/>
          <w:trHeight w:val="57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6C9365B0" w14:textId="2A12EB2C" w:rsidR="007142CF" w:rsidRDefault="007142CF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66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6DB0F424" w14:textId="71644A2A" w:rsidR="007142CF" w:rsidRDefault="00D15ECC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7142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L. Waryńskiego 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</w:r>
            <w:r w:rsidR="007142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lok. 5U (parter)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3892F5CD" w14:textId="3828E00C" w:rsidR="007142CF" w:rsidRDefault="007142CF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47,60 m</w:t>
            </w:r>
            <w:r w:rsidRPr="007142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78EC8286" w14:textId="0AF79652" w:rsidR="007142CF" w:rsidRDefault="007142CF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pozytywny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245852B5" w14:textId="22C55A55" w:rsidR="007142CF" w:rsidRDefault="007142CF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55,50 zł/m</w:t>
            </w:r>
            <w:r w:rsidRPr="007142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6B699F53" w14:textId="7B554CF9" w:rsidR="007142CF" w:rsidRDefault="007142CF" w:rsidP="00F04579">
            <w:pPr>
              <w:widowControl w:val="0"/>
              <w:spacing w:line="25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usługi</w:t>
            </w:r>
          </w:p>
        </w:tc>
      </w:tr>
      <w:tr w:rsidR="00ED1AD9" w14:paraId="190D0B9D" w14:textId="77777777" w:rsidTr="007142CF">
        <w:trPr>
          <w:cantSplit/>
          <w:trHeight w:val="57"/>
          <w:jc w:val="center"/>
        </w:trPr>
        <w:tc>
          <w:tcPr>
            <w:tcW w:w="57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6D0211D4" w14:textId="49F8E8B0" w:rsidR="00ED1AD9" w:rsidRDefault="007142CF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6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0372EEA0" w14:textId="1F5D662E" w:rsidR="00ED1AD9" w:rsidRDefault="00D15ECC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7142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Częstochowska 3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  <w:t xml:space="preserve">lok. </w:t>
            </w:r>
            <w:r w:rsidR="007142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U (parter)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6B39264C" w14:textId="48E88016" w:rsidR="00ED1AD9" w:rsidRDefault="007142CF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16,31 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m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0A7F17F7" w14:textId="56B295E4" w:rsidR="00ED1AD9" w:rsidRDefault="007142CF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41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8C71700" w14:textId="26D5AEB8" w:rsidR="00ED1AD9" w:rsidRPr="00B21A19" w:rsidRDefault="007142CF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2B8727E" w14:textId="0859796D" w:rsidR="00ED1AD9" w:rsidRDefault="007142CF" w:rsidP="00F04579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bookmarkEnd w:id="2"/>
    </w:tbl>
    <w:p w14:paraId="5C585FF7" w14:textId="45667D0B" w:rsidR="00B21A19" w:rsidRDefault="00B21A19" w:rsidP="00F04579">
      <w:pPr>
        <w:pStyle w:val="Akapitzlist"/>
        <w:ind w:hanging="720"/>
        <w:rPr>
          <w:rFonts w:ascii="Times New Roman" w:hAnsi="Times New Roman" w:cs="Times New Roman"/>
          <w:color w:val="000000"/>
          <w:sz w:val="20"/>
          <w:szCs w:val="20"/>
        </w:rPr>
      </w:pPr>
    </w:p>
    <w:p w14:paraId="07D7E192" w14:textId="7FF557F4" w:rsidR="00B21A19" w:rsidRDefault="00B21A19" w:rsidP="00F04579">
      <w:pPr>
        <w:pStyle w:val="Akapitzlist"/>
        <w:ind w:hanging="720"/>
        <w:rPr>
          <w:rFonts w:ascii="Times New Roman" w:hAnsi="Times New Roman" w:cs="Times New Roman"/>
          <w:color w:val="000000"/>
          <w:sz w:val="20"/>
          <w:szCs w:val="20"/>
        </w:rPr>
      </w:pPr>
    </w:p>
    <w:p w14:paraId="023C3B82" w14:textId="3AE8A0C0" w:rsidR="00B21A19" w:rsidRPr="00B21A19" w:rsidRDefault="00B21A19" w:rsidP="00F04579">
      <w:pPr>
        <w:pStyle w:val="Akapitzlist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z up. Dyrektora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  <w:t>mgr Małgorzata Grażyna Woronko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  <w:t>Kierownik Działu Lokali Użytkowych</w:t>
      </w:r>
    </w:p>
    <w:p w14:paraId="7A8AC1FA" w14:textId="644A9BF7" w:rsidR="002440D5" w:rsidRPr="002440D5" w:rsidRDefault="008E4ACD" w:rsidP="00F04579">
      <w:pPr>
        <w:ind w:left="709" w:hanging="86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3" w:name="_GoBack"/>
      <w:bookmarkEnd w:id="3"/>
    </w:p>
    <w:sectPr w:rsidR="002440D5" w:rsidRPr="002440D5" w:rsidSect="00F147E6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96987"/>
    <w:multiLevelType w:val="hybridMultilevel"/>
    <w:tmpl w:val="3DB007EE"/>
    <w:lvl w:ilvl="0" w:tplc="51FA633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B0E46"/>
    <w:rsid w:val="000C74D0"/>
    <w:rsid w:val="002440D5"/>
    <w:rsid w:val="00263707"/>
    <w:rsid w:val="00265EDC"/>
    <w:rsid w:val="002B1444"/>
    <w:rsid w:val="002B2E9B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5465DB"/>
    <w:rsid w:val="00652C00"/>
    <w:rsid w:val="006573CB"/>
    <w:rsid w:val="00684D4E"/>
    <w:rsid w:val="006A2144"/>
    <w:rsid w:val="006E196E"/>
    <w:rsid w:val="006E3955"/>
    <w:rsid w:val="0071268F"/>
    <w:rsid w:val="007142CF"/>
    <w:rsid w:val="00786276"/>
    <w:rsid w:val="007A05F0"/>
    <w:rsid w:val="008127B6"/>
    <w:rsid w:val="008621EA"/>
    <w:rsid w:val="008E4ACD"/>
    <w:rsid w:val="00982017"/>
    <w:rsid w:val="009D05DB"/>
    <w:rsid w:val="00A3484A"/>
    <w:rsid w:val="00A82022"/>
    <w:rsid w:val="00AA2AF6"/>
    <w:rsid w:val="00AA5E62"/>
    <w:rsid w:val="00AC51F0"/>
    <w:rsid w:val="00AD42E9"/>
    <w:rsid w:val="00B21A19"/>
    <w:rsid w:val="00B925C3"/>
    <w:rsid w:val="00BC3231"/>
    <w:rsid w:val="00BC460F"/>
    <w:rsid w:val="00C0023F"/>
    <w:rsid w:val="00CA5657"/>
    <w:rsid w:val="00D15ECC"/>
    <w:rsid w:val="00D25B3D"/>
    <w:rsid w:val="00D2725D"/>
    <w:rsid w:val="00D3742F"/>
    <w:rsid w:val="00D55A1A"/>
    <w:rsid w:val="00D57D48"/>
    <w:rsid w:val="00DB724F"/>
    <w:rsid w:val="00E14C9B"/>
    <w:rsid w:val="00E65FD0"/>
    <w:rsid w:val="00EA2B8D"/>
    <w:rsid w:val="00ED1AD9"/>
    <w:rsid w:val="00F04579"/>
    <w:rsid w:val="00F07273"/>
    <w:rsid w:val="00F147E6"/>
    <w:rsid w:val="00F53E40"/>
    <w:rsid w:val="00F73289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1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Anna Zając</cp:lastModifiedBy>
  <cp:revision>3</cp:revision>
  <cp:lastPrinted>2026-08-06T12:45:00Z</cp:lastPrinted>
  <dcterms:created xsi:type="dcterms:W3CDTF">2026-08-06T12:46:00Z</dcterms:created>
  <dcterms:modified xsi:type="dcterms:W3CDTF">2026-08-10T12:43:00Z</dcterms:modified>
</cp:coreProperties>
</file>